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F52" w:rsidRDefault="009A2F52" w:rsidP="009A2F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ТЭиС</w:t>
      </w:r>
      <w:proofErr w:type="spellEnd"/>
      <w:r>
        <w:rPr>
          <w:rFonts w:ascii="Times New Roman" w:hAnsi="Times New Roman" w:cs="Times New Roman"/>
          <w:sz w:val="28"/>
          <w:szCs w:val="28"/>
        </w:rPr>
        <w:t>» г. Челябинск</w:t>
      </w:r>
    </w:p>
    <w:p w:rsidR="009A2F52" w:rsidRDefault="009A2F52" w:rsidP="009A2F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2F52" w:rsidRDefault="009A2F52" w:rsidP="009A2F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2F52" w:rsidRDefault="009A2F52" w:rsidP="009A2F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2F52" w:rsidRDefault="009A2F52" w:rsidP="009A2F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2F52" w:rsidRDefault="009A2F52" w:rsidP="009A2F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2F52" w:rsidRDefault="009A2F52" w:rsidP="009A2F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2F52" w:rsidRDefault="009A2F52" w:rsidP="009A2F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</w:t>
      </w:r>
    </w:p>
    <w:p w:rsidR="009A2F52" w:rsidRDefault="009A2F52" w:rsidP="009A2F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инвестиционного проекта</w:t>
      </w:r>
    </w:p>
    <w:p w:rsidR="009A2F52" w:rsidRDefault="009A2F52" w:rsidP="009A2F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2F52" w:rsidRDefault="009A2F52" w:rsidP="009A2F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2F52" w:rsidRDefault="009A2F52" w:rsidP="009A2F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2F52" w:rsidRDefault="009A2F52" w:rsidP="009A2F52">
      <w:pPr>
        <w:spacing w:after="0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9A2F52">
        <w:rPr>
          <w:rFonts w:ascii="Times New Roman" w:hAnsi="Times New Roman" w:cs="Times New Roman"/>
          <w:sz w:val="32"/>
          <w:szCs w:val="32"/>
          <w:u w:val="single"/>
        </w:rPr>
        <w:t>Монтаж разъединителя РЛНД-10</w:t>
      </w:r>
      <w:r w:rsidR="00D2725D">
        <w:rPr>
          <w:rFonts w:ascii="Times New Roman" w:hAnsi="Times New Roman" w:cs="Times New Roman"/>
          <w:sz w:val="32"/>
          <w:szCs w:val="32"/>
          <w:u w:val="single"/>
        </w:rPr>
        <w:t>-</w:t>
      </w:r>
      <w:r w:rsidRPr="009A2F52">
        <w:rPr>
          <w:rFonts w:ascii="Times New Roman" w:hAnsi="Times New Roman" w:cs="Times New Roman"/>
          <w:sz w:val="32"/>
          <w:szCs w:val="32"/>
          <w:u w:val="single"/>
        </w:rPr>
        <w:t xml:space="preserve">400 </w:t>
      </w:r>
    </w:p>
    <w:p w:rsidR="009A2F52" w:rsidRDefault="009A2F52" w:rsidP="009A2F52">
      <w:pPr>
        <w:spacing w:after="0"/>
        <w:jc w:val="center"/>
        <w:rPr>
          <w:rFonts w:ascii="Times New Roman" w:hAnsi="Times New Roman" w:cs="Times New Roman"/>
          <w:sz w:val="16"/>
          <w:szCs w:val="16"/>
          <w:u w:val="single"/>
        </w:rPr>
      </w:pPr>
      <w:proofErr w:type="gramStart"/>
      <w:r>
        <w:rPr>
          <w:rFonts w:ascii="Times New Roman" w:hAnsi="Times New Roman" w:cs="Times New Roman"/>
          <w:sz w:val="32"/>
          <w:szCs w:val="32"/>
          <w:u w:val="single"/>
        </w:rPr>
        <w:t>(заявитель:</w:t>
      </w:r>
      <w:proofErr w:type="gramEnd"/>
      <w:r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  <w:u w:val="single"/>
        </w:rPr>
        <w:t>Колпаков А.С. Дог. № 15/8-Э-ТП от 12.02.2018 г.)</w:t>
      </w:r>
      <w:proofErr w:type="gramEnd"/>
    </w:p>
    <w:p w:rsidR="009A2F52" w:rsidRDefault="009A2F52" w:rsidP="009A2F52">
      <w:pPr>
        <w:spacing w:after="0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16"/>
          <w:szCs w:val="16"/>
          <w:u w:val="single"/>
        </w:rPr>
        <w:t>(наименование инвестиционного проекта)</w:t>
      </w:r>
    </w:p>
    <w:p w:rsidR="009A2F52" w:rsidRDefault="009A2F52" w:rsidP="009A2F52">
      <w:pPr>
        <w:spacing w:after="0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9A2F52" w:rsidRDefault="009A2F52" w:rsidP="009A2F52">
      <w:pPr>
        <w:spacing w:after="0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9A2F52" w:rsidRDefault="009A2F52" w:rsidP="009A2F52">
      <w:pPr>
        <w:spacing w:after="0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9A2F52" w:rsidRDefault="009A2F52" w:rsidP="009A2F52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ИДЕНТИФИКАТОР ИНВЕСТИЦИОННОГО ПРОЕКТА:</w:t>
      </w:r>
    </w:p>
    <w:tbl>
      <w:tblPr>
        <w:tblStyle w:val="a4"/>
        <w:tblW w:w="0" w:type="auto"/>
        <w:tblLook w:val="04A0"/>
      </w:tblPr>
      <w:tblGrid>
        <w:gridCol w:w="5637"/>
      </w:tblGrid>
      <w:tr w:rsidR="009A2F52" w:rsidTr="009A2F52"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A2F52" w:rsidRDefault="001B3DC5" w:rsidP="009A2F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J_3</w:t>
            </w:r>
            <w:r w:rsidRPr="001B3DC5">
              <w:rPr>
                <w:rFonts w:ascii="Times New Roman" w:hAnsi="Times New Roman" w:cs="Times New Roman"/>
                <w:sz w:val="32"/>
                <w:szCs w:val="32"/>
              </w:rPr>
              <w:t>ТЭСИС2019</w:t>
            </w:r>
          </w:p>
        </w:tc>
      </w:tr>
    </w:tbl>
    <w:p w:rsidR="009A2F52" w:rsidRDefault="009A2F52" w:rsidP="009A2F52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( 11-значный код инвестиционного проекта)</w:t>
      </w:r>
    </w:p>
    <w:p w:rsidR="009A2F52" w:rsidRDefault="009A2F52" w:rsidP="009A2F5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A2F52" w:rsidRDefault="009A2F52" w:rsidP="009A2F5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A2F52" w:rsidRDefault="009A2F52" w:rsidP="009A2F5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A2F52" w:rsidRDefault="009A2F52" w:rsidP="009A2F5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A2F52" w:rsidRDefault="009A2F52" w:rsidP="009A2F5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A2F52" w:rsidRDefault="009A2F52" w:rsidP="009A2F5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A2F52" w:rsidRDefault="009A2F52" w:rsidP="009A2F5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A2F52" w:rsidRDefault="009A2F52" w:rsidP="009A2F52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ВИД СТРОИТЕЛЬСТВА:</w:t>
      </w:r>
    </w:p>
    <w:tbl>
      <w:tblPr>
        <w:tblStyle w:val="a4"/>
        <w:tblW w:w="0" w:type="auto"/>
        <w:tblLook w:val="04A0"/>
      </w:tblPr>
      <w:tblGrid>
        <w:gridCol w:w="5637"/>
      </w:tblGrid>
      <w:tr w:rsidR="009A2F52" w:rsidTr="009A2F52"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A2F52" w:rsidRDefault="007835C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Новое строительство</w:t>
            </w:r>
            <w:r w:rsidR="009A2F5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</w:tbl>
    <w:p w:rsidR="009A2F52" w:rsidRDefault="009A2F52" w:rsidP="009A2F52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 Новое строительство/техническое перевооружение и реконструкция)</w:t>
      </w:r>
    </w:p>
    <w:p w:rsidR="009A2F52" w:rsidRDefault="009A2F52" w:rsidP="009A2F52">
      <w:pPr>
        <w:spacing w:after="0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                                </w:t>
      </w:r>
    </w:p>
    <w:p w:rsidR="009A2F52" w:rsidRDefault="009A2F52" w:rsidP="009A2F5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A2F52" w:rsidRDefault="009A2F52" w:rsidP="009A2F5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A2F52" w:rsidRDefault="009A2F52" w:rsidP="009A2F52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СУБЪЕКТ РФ:</w:t>
      </w:r>
    </w:p>
    <w:tbl>
      <w:tblPr>
        <w:tblStyle w:val="a4"/>
        <w:tblW w:w="0" w:type="auto"/>
        <w:tblLook w:val="04A0"/>
      </w:tblPr>
      <w:tblGrid>
        <w:gridCol w:w="5637"/>
      </w:tblGrid>
      <w:tr w:rsidR="009A2F52" w:rsidTr="009A2F52"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A2F52" w:rsidRDefault="009A2F5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Челябинская область</w:t>
            </w:r>
          </w:p>
        </w:tc>
      </w:tr>
    </w:tbl>
    <w:p w:rsidR="009A2F52" w:rsidRDefault="009A2F52" w:rsidP="009A2F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2F52" w:rsidRDefault="009A2F52" w:rsidP="009A2F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2F52" w:rsidRDefault="009A2F52" w:rsidP="009A2F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2F52" w:rsidRDefault="009A2F52" w:rsidP="009A2F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2F52" w:rsidRDefault="009A2F52" w:rsidP="009A2F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2F52" w:rsidRDefault="009A2F52" w:rsidP="009A2F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2F52" w:rsidRDefault="009A2F52" w:rsidP="009A2F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</w:t>
      </w:r>
    </w:p>
    <w:p w:rsidR="009A2F52" w:rsidRDefault="009A2F52" w:rsidP="009A2F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Описание проекта</w:t>
      </w:r>
    </w:p>
    <w:p w:rsidR="009A2F52" w:rsidRDefault="009A2F52" w:rsidP="009A2F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A2F52" w:rsidRPr="009A2F52" w:rsidRDefault="009A2F52" w:rsidP="009A2F5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A2F52">
        <w:rPr>
          <w:rFonts w:ascii="Times New Roman" w:hAnsi="Times New Roman" w:cs="Times New Roman"/>
          <w:sz w:val="28"/>
          <w:szCs w:val="28"/>
        </w:rPr>
        <w:tab/>
        <w:t xml:space="preserve">Инвестиционный проект предусматривает </w:t>
      </w:r>
      <w:r w:rsidRPr="009A2F52">
        <w:rPr>
          <w:rFonts w:ascii="Times New Roman" w:hAnsi="Times New Roman" w:cs="Times New Roman"/>
          <w:sz w:val="32"/>
          <w:szCs w:val="32"/>
        </w:rPr>
        <w:t xml:space="preserve">Монтаж разъединителя РЛНД-10400 </w:t>
      </w:r>
      <w:r>
        <w:rPr>
          <w:rFonts w:ascii="Times New Roman" w:hAnsi="Times New Roman" w:cs="Times New Roman"/>
          <w:sz w:val="32"/>
          <w:szCs w:val="32"/>
        </w:rPr>
        <w:t xml:space="preserve">на </w:t>
      </w:r>
      <w:proofErr w:type="spellStart"/>
      <w:r>
        <w:rPr>
          <w:rFonts w:ascii="Times New Roman" w:hAnsi="Times New Roman" w:cs="Times New Roman"/>
          <w:sz w:val="32"/>
          <w:szCs w:val="32"/>
        </w:rPr>
        <w:t>отпаечной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опоре</w:t>
      </w:r>
    </w:p>
    <w:p w:rsidR="009A2F52" w:rsidRDefault="009A2F52" w:rsidP="009A2F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2F52" w:rsidRDefault="009A2F52" w:rsidP="009A2F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Предпосылки реализации проекта</w:t>
      </w:r>
    </w:p>
    <w:p w:rsidR="009A2F52" w:rsidRDefault="009A2F52" w:rsidP="009A2F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A2F52" w:rsidRDefault="009A2F52" w:rsidP="009A2F52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Предпосылками реализации данного проекта является:</w:t>
      </w:r>
    </w:p>
    <w:p w:rsidR="009A2F52" w:rsidRDefault="009A2F52" w:rsidP="009A2F5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мероприятий по договору технологического присоединения.</w:t>
      </w:r>
    </w:p>
    <w:p w:rsidR="009A2F52" w:rsidRDefault="009A2F52" w:rsidP="009A2F52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A2F52" w:rsidRDefault="009A2F52" w:rsidP="009A2F52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технических решений</w:t>
      </w:r>
    </w:p>
    <w:p w:rsidR="009A2F52" w:rsidRDefault="009A2F52" w:rsidP="009A2F52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A2F52" w:rsidRDefault="009A2F52" w:rsidP="009A2F52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реализации проекта планируется выполнить следующие работы:</w:t>
      </w:r>
    </w:p>
    <w:p w:rsidR="009A2F52" w:rsidRPr="009A2F52" w:rsidRDefault="009A2F52" w:rsidP="009A2F5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A2F52">
        <w:rPr>
          <w:rFonts w:ascii="Times New Roman" w:hAnsi="Times New Roman" w:cs="Times New Roman"/>
          <w:sz w:val="32"/>
          <w:szCs w:val="32"/>
        </w:rPr>
        <w:t>Монтаж разъединителя РЛНД-10</w:t>
      </w:r>
      <w:r w:rsidR="00F0396B">
        <w:rPr>
          <w:rFonts w:ascii="Times New Roman" w:hAnsi="Times New Roman" w:cs="Times New Roman"/>
          <w:sz w:val="32"/>
          <w:szCs w:val="32"/>
        </w:rPr>
        <w:t>-</w:t>
      </w:r>
      <w:r w:rsidRPr="009A2F52">
        <w:rPr>
          <w:rFonts w:ascii="Times New Roman" w:hAnsi="Times New Roman" w:cs="Times New Roman"/>
          <w:sz w:val="32"/>
          <w:szCs w:val="32"/>
        </w:rPr>
        <w:t xml:space="preserve">400 на </w:t>
      </w:r>
      <w:proofErr w:type="spellStart"/>
      <w:r w:rsidRPr="009A2F52">
        <w:rPr>
          <w:rFonts w:ascii="Times New Roman" w:hAnsi="Times New Roman" w:cs="Times New Roman"/>
          <w:sz w:val="32"/>
          <w:szCs w:val="32"/>
        </w:rPr>
        <w:t>отпаечной</w:t>
      </w:r>
      <w:proofErr w:type="spellEnd"/>
      <w:r w:rsidRPr="009A2F52">
        <w:rPr>
          <w:rFonts w:ascii="Times New Roman" w:hAnsi="Times New Roman" w:cs="Times New Roman"/>
          <w:sz w:val="32"/>
          <w:szCs w:val="32"/>
        </w:rPr>
        <w:t xml:space="preserve"> опоре</w:t>
      </w:r>
    </w:p>
    <w:p w:rsidR="009A2F52" w:rsidRPr="009A2F52" w:rsidRDefault="009A2F52" w:rsidP="009A2F5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2F52" w:rsidRDefault="009A2F52" w:rsidP="009A2F52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 реализации проекта</w:t>
      </w:r>
    </w:p>
    <w:p w:rsidR="009A2F52" w:rsidRDefault="009A2F52" w:rsidP="009A2F52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360" w:type="dxa"/>
        <w:tblLook w:val="04A0"/>
      </w:tblPr>
      <w:tblGrid>
        <w:gridCol w:w="4993"/>
        <w:gridCol w:w="2109"/>
        <w:gridCol w:w="2109"/>
      </w:tblGrid>
      <w:tr w:rsidR="009A2F52" w:rsidTr="009A2F52">
        <w:tc>
          <w:tcPr>
            <w:tcW w:w="4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A2F52" w:rsidRDefault="009A2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</w:t>
            </w:r>
          </w:p>
        </w:tc>
        <w:tc>
          <w:tcPr>
            <w:tcW w:w="4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A2F52" w:rsidRDefault="009A2F52" w:rsidP="00DE42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DE426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9A2F52" w:rsidTr="009A2F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52" w:rsidRDefault="009A2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A2F52" w:rsidRDefault="00DB6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A2F52"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A2F52" w:rsidRDefault="00DB6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A2F52"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</w:p>
        </w:tc>
      </w:tr>
      <w:tr w:rsidR="009A2F52" w:rsidTr="009A2F52"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52" w:rsidRDefault="009A2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 реализации проекта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52" w:rsidRDefault="00DB6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52" w:rsidRDefault="009A2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2F52" w:rsidTr="009A2F52"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52" w:rsidRDefault="009A2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Проектно-изыскательские работы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52" w:rsidRDefault="00DB6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52" w:rsidRDefault="009A2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2F52" w:rsidTr="009A2F52"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52" w:rsidRDefault="009A2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СМР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52" w:rsidRDefault="00DB6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52" w:rsidRDefault="009A2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2F52" w:rsidTr="009A2F52"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52" w:rsidRDefault="009A2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Пуско-наладочные работы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52" w:rsidRDefault="00DB6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52" w:rsidRDefault="009A2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2F52" w:rsidTr="009A2F52"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52" w:rsidRDefault="009A2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 в эксплуатацию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52" w:rsidRDefault="00DB6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52" w:rsidRDefault="009A2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A2F52" w:rsidRDefault="009A2F52" w:rsidP="009A2F52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2F52" w:rsidRDefault="009A2F52" w:rsidP="009A2F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Инвестиционные затраты</w:t>
      </w:r>
    </w:p>
    <w:p w:rsidR="009A2F52" w:rsidRDefault="009A2F52" w:rsidP="009A2F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101" w:type="dxa"/>
        <w:tblLook w:val="04A0"/>
      </w:tblPr>
      <w:tblGrid>
        <w:gridCol w:w="3543"/>
        <w:gridCol w:w="1736"/>
        <w:gridCol w:w="1950"/>
      </w:tblGrid>
      <w:tr w:rsidR="009A2F52" w:rsidTr="009A2F52">
        <w:trPr>
          <w:trHeight w:val="545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A2F52" w:rsidRDefault="009A2F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График инвестиций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2F52" w:rsidRDefault="009A2F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A2F52" w:rsidRDefault="009A2F52" w:rsidP="00DE42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DE4260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9A2F52" w:rsidTr="009A2F52">
        <w:tc>
          <w:tcPr>
            <w:tcW w:w="5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52" w:rsidRDefault="009A2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Капитальные вложения, млн. руб. без НДС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52" w:rsidRDefault="00DD232E" w:rsidP="00DD2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0,058</w:t>
            </w:r>
          </w:p>
        </w:tc>
      </w:tr>
      <w:tr w:rsidR="009A2F52" w:rsidTr="009A2F52">
        <w:tc>
          <w:tcPr>
            <w:tcW w:w="5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52" w:rsidRDefault="009A2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Финансирование объекта, млн. руб. с НДС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52" w:rsidRDefault="00DD232E" w:rsidP="00DD2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0,069</w:t>
            </w:r>
          </w:p>
        </w:tc>
      </w:tr>
      <w:tr w:rsidR="009A2F52" w:rsidTr="009A2F52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52" w:rsidRDefault="009A2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 физических параметров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52" w:rsidRDefault="009A2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МВА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52" w:rsidRDefault="00DD232E" w:rsidP="00DD2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A2F52" w:rsidTr="009A2F52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52" w:rsidRDefault="009A2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F52" w:rsidRDefault="009A2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52" w:rsidRDefault="00DD232E" w:rsidP="00DD2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9A2F52" w:rsidRDefault="009A2F52" w:rsidP="009A2F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2F52" w:rsidRDefault="009A2F52" w:rsidP="009A2F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2F52" w:rsidRDefault="009A2F52" w:rsidP="009A2F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2F52" w:rsidRDefault="009A2F52" w:rsidP="009A2F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2F52" w:rsidRDefault="009A2F52" w:rsidP="009A2F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Экономическая эффективность проекта</w:t>
      </w:r>
    </w:p>
    <w:p w:rsidR="009A2F52" w:rsidRDefault="009A2F52" w:rsidP="009A2F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2F52" w:rsidRDefault="009A2F52" w:rsidP="00D272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Инвестиционный проект сформирован в целях исполнения требований Федерального закона № 261-ФЗ от 23.11.2009 г. «Об энергосбережении и повышении энергетической эффективности…», основной задачей которого является сокращение расхода энергетических ресурсов. </w:t>
      </w:r>
    </w:p>
    <w:p w:rsidR="009A2F52" w:rsidRDefault="009A2F52" w:rsidP="00D272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2F52" w:rsidRDefault="009A2F52" w:rsidP="009A2F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2F52" w:rsidRDefault="009A2F52" w:rsidP="009A2F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Выводы</w:t>
      </w:r>
    </w:p>
    <w:p w:rsidR="009A2F52" w:rsidRDefault="009A2F52" w:rsidP="00D2725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725D" w:rsidRPr="00D2725D" w:rsidRDefault="00D2725D" w:rsidP="00D2725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D2725D">
        <w:rPr>
          <w:rFonts w:ascii="Times New Roman" w:hAnsi="Times New Roman" w:cs="Times New Roman"/>
          <w:sz w:val="32"/>
          <w:szCs w:val="32"/>
        </w:rPr>
        <w:t>Для осуществления технологического присоединения по догов</w:t>
      </w:r>
      <w:r w:rsidR="00F0396B">
        <w:rPr>
          <w:rFonts w:ascii="Times New Roman" w:hAnsi="Times New Roman" w:cs="Times New Roman"/>
          <w:sz w:val="32"/>
          <w:szCs w:val="32"/>
        </w:rPr>
        <w:t>о</w:t>
      </w:r>
      <w:r w:rsidRPr="00D2725D">
        <w:rPr>
          <w:rFonts w:ascii="Times New Roman" w:hAnsi="Times New Roman" w:cs="Times New Roman"/>
          <w:sz w:val="32"/>
          <w:szCs w:val="32"/>
        </w:rPr>
        <w:t xml:space="preserve">ру № 15/18-Э-ТП от 12.02.2018г. выполняется монтаж разъединителя РЛНД-10-400 </w:t>
      </w:r>
    </w:p>
    <w:p w:rsidR="009A2F52" w:rsidRDefault="009A2F52" w:rsidP="00D272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1EB3" w:rsidRDefault="00691EB3"/>
    <w:sectPr w:rsidR="00691EB3" w:rsidSect="00691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05F39"/>
    <w:multiLevelType w:val="hybridMultilevel"/>
    <w:tmpl w:val="EBBE8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B21A1F"/>
    <w:multiLevelType w:val="hybridMultilevel"/>
    <w:tmpl w:val="6DBE9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5B617E"/>
    <w:multiLevelType w:val="hybridMultilevel"/>
    <w:tmpl w:val="E4206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2F52"/>
    <w:rsid w:val="001B3DC5"/>
    <w:rsid w:val="003A227D"/>
    <w:rsid w:val="00500287"/>
    <w:rsid w:val="00553A91"/>
    <w:rsid w:val="005C25B7"/>
    <w:rsid w:val="00691EB3"/>
    <w:rsid w:val="007835C8"/>
    <w:rsid w:val="008336DC"/>
    <w:rsid w:val="00924B42"/>
    <w:rsid w:val="009506C4"/>
    <w:rsid w:val="009A2F52"/>
    <w:rsid w:val="00D2725D"/>
    <w:rsid w:val="00DB6BC0"/>
    <w:rsid w:val="00DD232E"/>
    <w:rsid w:val="00DE4260"/>
    <w:rsid w:val="00F03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F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F52"/>
    <w:pPr>
      <w:ind w:left="720"/>
      <w:contextualSpacing/>
    </w:pPr>
  </w:style>
  <w:style w:type="table" w:styleId="a4">
    <w:name w:val="Table Grid"/>
    <w:basedOn w:val="a1"/>
    <w:uiPriority w:val="59"/>
    <w:rsid w:val="009A2F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3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uuser</dc:creator>
  <cp:keywords/>
  <dc:description/>
  <cp:lastModifiedBy>Ольга Трубочкина</cp:lastModifiedBy>
  <cp:revision>8</cp:revision>
  <dcterms:created xsi:type="dcterms:W3CDTF">2018-04-13T11:27:00Z</dcterms:created>
  <dcterms:modified xsi:type="dcterms:W3CDTF">2018-07-26T08:21:00Z</dcterms:modified>
</cp:coreProperties>
</file>